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FFEA" w:rsidR="0061148E" w:rsidRPr="00C61931" w:rsidRDefault="00B03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F532" w:rsidR="0061148E" w:rsidRPr="00C61931" w:rsidRDefault="00B03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427E3" w:rsidR="00B87ED3" w:rsidRPr="00944D28" w:rsidRDefault="00B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8C0A2" w:rsidR="00B87ED3" w:rsidRPr="00944D28" w:rsidRDefault="00B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E3D9B" w:rsidR="00B87ED3" w:rsidRPr="00944D28" w:rsidRDefault="00B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9BC34" w:rsidR="00B87ED3" w:rsidRPr="00944D28" w:rsidRDefault="00B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79AC0" w:rsidR="00B87ED3" w:rsidRPr="00944D28" w:rsidRDefault="00B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FA93E" w:rsidR="00B87ED3" w:rsidRPr="00944D28" w:rsidRDefault="00B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9B429" w:rsidR="00B87ED3" w:rsidRPr="00944D28" w:rsidRDefault="00B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A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4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A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0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4D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A536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6968C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C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C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B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4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A2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0936A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282C8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34AB1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E59C8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9E976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BF86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F16A6" w:rsidR="00B87ED3" w:rsidRPr="00944D28" w:rsidRDefault="00B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4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82EB" w:rsidR="00B87ED3" w:rsidRPr="00944D28" w:rsidRDefault="00B0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30DD4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9FDD3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51F0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6BDF5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05F4C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AA35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2C01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EF60" w:rsidR="00B87ED3" w:rsidRPr="00944D28" w:rsidRDefault="00B0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88CFC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E33D8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FFFE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8040E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7DD02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B7AE1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FCBCC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82A4C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3C3EC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A4ABE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17401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48FD9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8E1A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CAD4C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67A13" w:rsidR="00B87ED3" w:rsidRPr="00944D28" w:rsidRDefault="00B0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7D28" w:rsidR="00B87ED3" w:rsidRPr="00944D28" w:rsidRDefault="00B0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2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1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72BEF" w:rsidR="00B87ED3" w:rsidRPr="00944D28" w:rsidRDefault="00B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67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0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F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3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41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D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20428" w:rsidR="00B87ED3" w:rsidRPr="00944D28" w:rsidRDefault="00B0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B03BD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2024-06-18T06:56:00.0000000Z</dcterms:modified>
</coreProperties>
</file>