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9993" w:rsidR="0061148E" w:rsidRPr="00C61931" w:rsidRDefault="001A5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AD73" w:rsidR="0061148E" w:rsidRPr="00C61931" w:rsidRDefault="001A5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5BAE9" w:rsidR="00B87ED3" w:rsidRPr="00944D28" w:rsidRDefault="001A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6CE97" w:rsidR="00B87ED3" w:rsidRPr="00944D28" w:rsidRDefault="001A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23B66" w:rsidR="00B87ED3" w:rsidRPr="00944D28" w:rsidRDefault="001A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43A9A" w:rsidR="00B87ED3" w:rsidRPr="00944D28" w:rsidRDefault="001A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D133F" w:rsidR="00B87ED3" w:rsidRPr="00944D28" w:rsidRDefault="001A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F7D35" w:rsidR="00B87ED3" w:rsidRPr="00944D28" w:rsidRDefault="001A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005DB" w:rsidR="00B87ED3" w:rsidRPr="00944D28" w:rsidRDefault="001A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F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B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A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9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1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36678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A4B03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7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A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A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80081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1E8B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83925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C43A1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19311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C8967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FFFBC" w:rsidR="00B87ED3" w:rsidRPr="00944D28" w:rsidRDefault="001A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EEF39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EB321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D96EF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97B43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1C78D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E0016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51854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22575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D46D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677DF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6D57E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2B672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1FB54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8DDED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04FA" w:rsidR="00B87ED3" w:rsidRPr="00944D28" w:rsidRDefault="001A5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E68F9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60A9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C9A74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2543C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8C930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38EC6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1825B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6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A13CB" w:rsidR="00B87ED3" w:rsidRPr="00944D28" w:rsidRDefault="001A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A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C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5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1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A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9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6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B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B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8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A5E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2024-06-18T07:10:00.0000000Z</dcterms:modified>
</coreProperties>
</file>