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34D1" w:rsidR="0061148E" w:rsidRPr="00C61931" w:rsidRDefault="00F65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B4DB" w:rsidR="0061148E" w:rsidRPr="00C61931" w:rsidRDefault="00F65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AC834" w:rsidR="00B87ED3" w:rsidRPr="00944D28" w:rsidRDefault="00F6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FB5D2" w:rsidR="00B87ED3" w:rsidRPr="00944D28" w:rsidRDefault="00F6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22B2D" w:rsidR="00B87ED3" w:rsidRPr="00944D28" w:rsidRDefault="00F6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C2270" w:rsidR="00B87ED3" w:rsidRPr="00944D28" w:rsidRDefault="00F6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1DAEE" w:rsidR="00B87ED3" w:rsidRPr="00944D28" w:rsidRDefault="00F6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53A6C" w:rsidR="00B87ED3" w:rsidRPr="00944D28" w:rsidRDefault="00F6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211E3" w:rsidR="00B87ED3" w:rsidRPr="00944D28" w:rsidRDefault="00F6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F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9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E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C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DC688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68AD7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D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91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80CD6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1B518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D0645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2E398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13B7F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973A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FED15" w:rsidR="00B87ED3" w:rsidRPr="00944D28" w:rsidRDefault="00F6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1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EF260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9E4FC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7CA2A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87D55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D3B96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525B3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057CE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5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9F8C3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41508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F6DFD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EB247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6CD4B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1D045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B6A96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6C775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7E00B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9087F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64112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6A96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DECA8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E6A10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E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C9AC6" w:rsidR="00B87ED3" w:rsidRPr="00944D28" w:rsidRDefault="00F6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B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7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A2AA4" w:rsidR="00B87ED3" w:rsidRPr="00944D28" w:rsidRDefault="00F6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1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8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E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55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7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8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2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F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8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F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0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5F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2023-02-17T09:20:00.0000000Z</dcterms:modified>
</coreProperties>
</file>