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7632A" w:rsidR="00C34772" w:rsidRPr="0026421F" w:rsidRDefault="00AF33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9F024" w:rsidR="00C34772" w:rsidRPr="00D339A1" w:rsidRDefault="00AF33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5931B" w:rsidR="002A7340" w:rsidRPr="00CD56BA" w:rsidRDefault="00AF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A5A64" w:rsidR="002A7340" w:rsidRPr="00CD56BA" w:rsidRDefault="00AF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15760" w:rsidR="002A7340" w:rsidRPr="00CD56BA" w:rsidRDefault="00AF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CBBBE" w:rsidR="002A7340" w:rsidRPr="00CD56BA" w:rsidRDefault="00AF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90424C" w:rsidR="002A7340" w:rsidRPr="00CD56BA" w:rsidRDefault="00AF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17B76" w:rsidR="002A7340" w:rsidRPr="00CD56BA" w:rsidRDefault="00AF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5FAE9" w:rsidR="002A7340" w:rsidRPr="00CD56BA" w:rsidRDefault="00AF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43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F0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6C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61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EBCE0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C0EC6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B1604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B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EE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C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2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0D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F9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89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7E8F6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1C779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0CE44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0C822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3E70E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6E45A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FCF57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12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E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5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F4822" w:rsidR="001835FB" w:rsidRPr="000307EE" w:rsidRDefault="00AF3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3E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3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21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7CAC2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80049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8DDDC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E1051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756C8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D0835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30CB4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A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F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4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4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9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0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B2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30626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6F426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403FC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E0450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B9BA2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A1CC0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A80E8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F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1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9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8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E6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DB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0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36E99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10F80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0D93E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F08C2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25100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3E346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80BF3" w:rsidR="009A6C64" w:rsidRPr="00730585" w:rsidRDefault="00AF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6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C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B1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F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A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2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33464" w:rsidR="001835FB" w:rsidRPr="000307EE" w:rsidRDefault="00AF3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AF3374" w:rsidRPr="00B537C7" w:rsidRDefault="00AF3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7DB2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37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