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FBDDD" w:rsidR="00C34772" w:rsidRPr="0026421F" w:rsidRDefault="004A26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EF8DB" w:rsidR="00C34772" w:rsidRPr="00D339A1" w:rsidRDefault="004A26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7EB86" w:rsidR="002A7340" w:rsidRPr="00CD56BA" w:rsidRDefault="004A2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AC654" w:rsidR="002A7340" w:rsidRPr="00CD56BA" w:rsidRDefault="004A2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94DF2" w:rsidR="002A7340" w:rsidRPr="00CD56BA" w:rsidRDefault="004A2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E1B15" w:rsidR="002A7340" w:rsidRPr="00CD56BA" w:rsidRDefault="004A2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3A44E" w:rsidR="002A7340" w:rsidRPr="00CD56BA" w:rsidRDefault="004A2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98253" w:rsidR="002A7340" w:rsidRPr="00CD56BA" w:rsidRDefault="004A2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622D9" w:rsidR="002A7340" w:rsidRPr="00CD56BA" w:rsidRDefault="004A26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3A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21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04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7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85C94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0DF3C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A5AB8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10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C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D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6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4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0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7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B129B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EB22E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35185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79CEC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79F70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77BB0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9C694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5A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6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B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B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C7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0E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3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7AD51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640DB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88FCB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C5CCF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64986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EA352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61D29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0E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2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1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1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F7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C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9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46DDB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8C5C5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4F3A0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34839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7BBDA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08719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B42A9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7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7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3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6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E7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B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9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1B97C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488B5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CA918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6799F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DC5D2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F8DF7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B0E77" w:rsidR="009A6C64" w:rsidRPr="00730585" w:rsidRDefault="004A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D4D74" w:rsidR="001835FB" w:rsidRPr="000307EE" w:rsidRDefault="004A26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D8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F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4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AD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6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6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670" w:rsidRPr="00B537C7" w:rsidRDefault="004A2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73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670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