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235AC8" w:rsidR="00C34772" w:rsidRPr="0026421F" w:rsidRDefault="001F3E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18BDC" w:rsidR="00C34772" w:rsidRPr="00D339A1" w:rsidRDefault="001F3E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C3348" w:rsidR="002A7340" w:rsidRPr="00CD56BA" w:rsidRDefault="001F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07E57" w:rsidR="002A7340" w:rsidRPr="00CD56BA" w:rsidRDefault="001F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8EBB2" w:rsidR="002A7340" w:rsidRPr="00CD56BA" w:rsidRDefault="001F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38B70" w:rsidR="002A7340" w:rsidRPr="00CD56BA" w:rsidRDefault="001F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65444" w:rsidR="002A7340" w:rsidRPr="00CD56BA" w:rsidRDefault="001F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E4886" w:rsidR="002A7340" w:rsidRPr="00CD56BA" w:rsidRDefault="001F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8526C4" w:rsidR="002A7340" w:rsidRPr="00CD56BA" w:rsidRDefault="001F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E6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FC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A7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33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61197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83B32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D6C72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F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F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A5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20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D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3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61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7E8AE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E13F4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142B8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7665B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DF9C4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B971F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046A5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65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07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94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E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3D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14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2D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F34A3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FE673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3F0DC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09B89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66222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01922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FFA32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3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8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BF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B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F9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0E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E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785E6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02060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C2483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A580B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D93D9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30190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113A8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8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6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1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09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D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FD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BD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131B0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FDB45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F1907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0938D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4CFDE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9F408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BD008" w:rsidR="009A6C64" w:rsidRPr="00730585" w:rsidRDefault="001F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FABC3" w:rsidR="001835FB" w:rsidRPr="000307EE" w:rsidRDefault="001F3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4E31E" w:rsidR="001835FB" w:rsidRPr="000307EE" w:rsidRDefault="001F3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01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9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73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3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8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3E5B" w:rsidRPr="00B537C7" w:rsidRDefault="001F3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E164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3E5B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