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D93599" w:rsidR="00C34772" w:rsidRPr="0026421F" w:rsidRDefault="001C1E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7FF0D" w:rsidR="00C34772" w:rsidRPr="00D339A1" w:rsidRDefault="001C1E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0CFCD" w:rsidR="002A7340" w:rsidRPr="00CD56BA" w:rsidRDefault="001C1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227CF" w:rsidR="002A7340" w:rsidRPr="00CD56BA" w:rsidRDefault="001C1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D8BAD" w:rsidR="002A7340" w:rsidRPr="00CD56BA" w:rsidRDefault="001C1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FB9C3" w:rsidR="002A7340" w:rsidRPr="00CD56BA" w:rsidRDefault="001C1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803BF" w:rsidR="002A7340" w:rsidRPr="00CD56BA" w:rsidRDefault="001C1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62CD6" w:rsidR="002A7340" w:rsidRPr="00CD56BA" w:rsidRDefault="001C1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8762C6" w:rsidR="002A7340" w:rsidRPr="00CD56BA" w:rsidRDefault="001C1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A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F1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6B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C4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7A5B8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C6EF4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10670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3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A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C8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A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D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93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0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BFA1E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9988F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F1CD9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D6EA9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CD5AC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65E79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F4F2D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7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E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2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B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E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3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D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7321B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5C657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6479B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C81C2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2ED3E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84CCB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F38B6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A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6D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5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8A612" w:rsidR="001835FB" w:rsidRPr="000307EE" w:rsidRDefault="001C1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43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458E2" w:rsidR="001835FB" w:rsidRPr="000307EE" w:rsidRDefault="001C1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F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DF6E6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BCF7F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9DE44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4FAFF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7DCF9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BB97D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0E714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5B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3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0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DD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4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7C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D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0DDCC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6A384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87E04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5C958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1EB8B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C1E23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A60FC" w:rsidR="009A6C64" w:rsidRPr="00730585" w:rsidRDefault="001C1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182CF" w:rsidR="001835FB" w:rsidRPr="000307EE" w:rsidRDefault="001C1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B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7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9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6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C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7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EC6" w:rsidRPr="00B537C7" w:rsidRDefault="001C1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62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1EC6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