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870A0" w:rsidR="00C34772" w:rsidRPr="0026421F" w:rsidRDefault="005C4C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5ABDE" w:rsidR="00C34772" w:rsidRPr="00D339A1" w:rsidRDefault="005C4C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0AFE0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920C6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2393D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A37F7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6E987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C6CA6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C6504" w:rsidR="002A7340" w:rsidRPr="00CD56BA" w:rsidRDefault="005C4C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5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EE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E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8B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8F0B4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E7A9E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63049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C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2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4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E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6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2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7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9DC97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F1B27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E77EC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653A6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62AFB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E56D5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0A61D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05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1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B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3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B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5E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1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A9699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FDD68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64566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7EB07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69444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54A42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56FA1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02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D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1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0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2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E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8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88FFC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B737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26CD6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A301B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46CE3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16284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3AB28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8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2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6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4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22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D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9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9A4EE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15511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441CB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8B769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B5199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45ACD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900E6" w:rsidR="009A6C64" w:rsidRPr="00730585" w:rsidRDefault="005C4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318D0" w:rsidR="001835FB" w:rsidRPr="000307EE" w:rsidRDefault="005C4C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9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C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11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6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C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4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C49" w:rsidRPr="00B537C7" w:rsidRDefault="005C4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10E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C49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