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9B188" w:rsidR="00C34772" w:rsidRPr="0026421F" w:rsidRDefault="00743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CEB27" w:rsidR="00C34772" w:rsidRPr="00D339A1" w:rsidRDefault="00743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AB834" w:rsidR="002A7340" w:rsidRPr="00CD56BA" w:rsidRDefault="0074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81C92" w:rsidR="002A7340" w:rsidRPr="00CD56BA" w:rsidRDefault="0074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A2BFD" w:rsidR="002A7340" w:rsidRPr="00CD56BA" w:rsidRDefault="0074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BA162" w:rsidR="002A7340" w:rsidRPr="00CD56BA" w:rsidRDefault="0074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FC250" w:rsidR="002A7340" w:rsidRPr="00CD56BA" w:rsidRDefault="0074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1D374" w:rsidR="002A7340" w:rsidRPr="00CD56BA" w:rsidRDefault="0074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4A6CD" w:rsidR="002A7340" w:rsidRPr="00CD56BA" w:rsidRDefault="0074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C6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23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A4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A6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5A563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6B4BF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3A54A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30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B4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2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6D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68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0C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8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D4289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D0955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A1237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96AF2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0E24C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0B975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8D1F8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E4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B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9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8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6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7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B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86B7D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C720A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EC6D6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2757B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5A03B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45D8E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0363A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0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F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EA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1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0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5D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D1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4EE8B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53A2B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76296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CDC4A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2A701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A5703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9DF1E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0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53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E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B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D8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8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1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688A5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77FC0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1D9B1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B5B56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A4356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ECA2C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90673" w:rsidR="009A6C64" w:rsidRPr="00730585" w:rsidRDefault="0074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4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C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9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BD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6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EA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9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FAF" w:rsidRPr="00B537C7" w:rsidRDefault="00743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06D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FA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