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02AED4" w:rsidR="00C34772" w:rsidRPr="0026421F" w:rsidRDefault="001E6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C9A70" w:rsidR="00C34772" w:rsidRPr="00D339A1" w:rsidRDefault="001E6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07053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48AD8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662B4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20C3F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06804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593D0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08040" w:rsidR="002A7340" w:rsidRPr="00CD56BA" w:rsidRDefault="001E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9D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BB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5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1C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45CF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D2B73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B15B4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6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8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8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0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1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8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C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58DEE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BA0F4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8C186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2CBA4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82290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02ACB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F202C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2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A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5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B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2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6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2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08812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58066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A1FB2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44740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9E498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EEBBD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A16DA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1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B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E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E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3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6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B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E3363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78EA1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2E1C5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4D83A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376C8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59A5F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F22A1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6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7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B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7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0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0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0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9BA1C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F8FC8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E0395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EB6CB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ADEAD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C8D3F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D99CF" w:rsidR="009A6C64" w:rsidRPr="00730585" w:rsidRDefault="001E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81273" w:rsidR="001835FB" w:rsidRPr="000307EE" w:rsidRDefault="001E6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B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C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7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D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3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2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610" w:rsidRPr="00B537C7" w:rsidRDefault="001E6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AE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1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