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3AC9C" w:rsidR="00C34772" w:rsidRPr="0026421F" w:rsidRDefault="00785F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C8C1A" w:rsidR="00C34772" w:rsidRPr="00D339A1" w:rsidRDefault="00785F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65CF3" w:rsidR="002A7340" w:rsidRPr="00CD56BA" w:rsidRDefault="00785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39DB0" w:rsidR="002A7340" w:rsidRPr="00CD56BA" w:rsidRDefault="00785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88A31" w:rsidR="002A7340" w:rsidRPr="00CD56BA" w:rsidRDefault="00785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4DC23" w:rsidR="002A7340" w:rsidRPr="00CD56BA" w:rsidRDefault="00785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9893C" w:rsidR="002A7340" w:rsidRPr="00CD56BA" w:rsidRDefault="00785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90D08" w:rsidR="002A7340" w:rsidRPr="00CD56BA" w:rsidRDefault="00785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FED40" w:rsidR="002A7340" w:rsidRPr="00CD56BA" w:rsidRDefault="00785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19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3A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6F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79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78F27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8E6E8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9DE46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8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A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4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0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B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F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11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5BB2F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4043E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F5708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6908F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B5A1C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CC6C2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D6787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AC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36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A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4A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CA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1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9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E6D7C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C475E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475A5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4F47A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98FDF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4A185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C6F39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A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A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20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3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1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54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3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CD052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5DAE3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A691E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D5880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7453A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AC400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C2374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0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B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F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8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7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DF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8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2D2C9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B0AF2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508B2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4E938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9371D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074FC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733CE" w:rsidR="009A6C64" w:rsidRPr="00730585" w:rsidRDefault="00785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8A07F" w:rsidR="001835FB" w:rsidRPr="000307EE" w:rsidRDefault="00785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C5899" w:rsidR="001835FB" w:rsidRPr="000307EE" w:rsidRDefault="00785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B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3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4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4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B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F48" w:rsidRPr="00B537C7" w:rsidRDefault="00785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0D7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F4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