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AD738" w:rsidR="00C34772" w:rsidRPr="0026421F" w:rsidRDefault="00F72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A01CE" w:rsidR="00C34772" w:rsidRPr="00D339A1" w:rsidRDefault="00F72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7587B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A7125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2ABA5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49DE3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2BEBE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D6FB8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BD3C0" w:rsidR="002A7340" w:rsidRPr="00CD56BA" w:rsidRDefault="00F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F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8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C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E3C7A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9DB50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E0EA5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3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40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A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D4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3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F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4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9BBF8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16D3B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5DD4D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E813A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BF053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BF896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72A98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C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8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10B65" w:rsidR="001835FB" w:rsidRPr="000307EE" w:rsidRDefault="00F72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0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30FF5" w:rsidR="001835FB" w:rsidRPr="000307EE" w:rsidRDefault="00F72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C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9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79786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216A4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0A7A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346FB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44F23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F7D38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C97CD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C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B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9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6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C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3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8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3CB1D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80196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84E5C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BEB9C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6D525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42592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DEEF9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3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1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2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A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B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2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5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D7EB0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9505C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57715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C11A2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62BDA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A51E4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4BEBB" w:rsidR="009A6C64" w:rsidRPr="00730585" w:rsidRDefault="00F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A7D12" w:rsidR="001835FB" w:rsidRPr="000307EE" w:rsidRDefault="00F72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C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6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D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D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4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60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C7E" w:rsidRPr="00B537C7" w:rsidRDefault="00F72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7F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C7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