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6642B" w:rsidR="00C34772" w:rsidRPr="0026421F" w:rsidRDefault="005979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C7F4E" w:rsidR="00C34772" w:rsidRPr="00D339A1" w:rsidRDefault="005979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B1F65" w:rsidR="002A7340" w:rsidRPr="00CD56BA" w:rsidRDefault="00597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C9267" w:rsidR="002A7340" w:rsidRPr="00CD56BA" w:rsidRDefault="00597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01CD9" w:rsidR="002A7340" w:rsidRPr="00CD56BA" w:rsidRDefault="00597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36966" w:rsidR="002A7340" w:rsidRPr="00CD56BA" w:rsidRDefault="00597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76D66" w:rsidR="002A7340" w:rsidRPr="00CD56BA" w:rsidRDefault="00597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90DE9" w:rsidR="002A7340" w:rsidRPr="00CD56BA" w:rsidRDefault="00597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AA039F" w:rsidR="002A7340" w:rsidRPr="00CD56BA" w:rsidRDefault="005979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D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B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FC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F6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7BE2E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D8302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9CF1E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A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B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A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9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7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79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B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5E038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548D9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8C72D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1ED3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414EB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D340D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AFBD4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7A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8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D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6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3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2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BB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4B42B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D8628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AE5F8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79FDD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2DDAB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2C055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CB1E2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0C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0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52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C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E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9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0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79E9F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36767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BC0B4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AC221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D97ED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926DF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A82CB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D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2B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C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6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A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4F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8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3C46E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BC7F6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33FA9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9C9E5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DF356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69E42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5DF61" w:rsidR="009A6C64" w:rsidRPr="00730585" w:rsidRDefault="005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15883" w:rsidR="001835FB" w:rsidRPr="000307EE" w:rsidRDefault="005979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2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E3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3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D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2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75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9D3" w:rsidRPr="00B537C7" w:rsidRDefault="00597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A21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9D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