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41429" w:rsidR="00C34772" w:rsidRPr="0026421F" w:rsidRDefault="00052E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0D4AB" w:rsidR="00C34772" w:rsidRPr="00D339A1" w:rsidRDefault="00052E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9D5A8" w:rsidR="002A7340" w:rsidRPr="00CD56BA" w:rsidRDefault="00052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002D7" w:rsidR="002A7340" w:rsidRPr="00CD56BA" w:rsidRDefault="00052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6B060" w:rsidR="002A7340" w:rsidRPr="00CD56BA" w:rsidRDefault="00052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1001A" w:rsidR="002A7340" w:rsidRPr="00CD56BA" w:rsidRDefault="00052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8A9DA" w:rsidR="002A7340" w:rsidRPr="00CD56BA" w:rsidRDefault="00052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2B8BA" w:rsidR="002A7340" w:rsidRPr="00CD56BA" w:rsidRDefault="00052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C3EF4" w:rsidR="002A7340" w:rsidRPr="00CD56BA" w:rsidRDefault="00052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65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88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CE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DF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1A4F3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21808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E479E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2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4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4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20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1E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0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E6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30797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B45C3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D7070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65C5C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DF4F2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5809C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1788E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6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01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F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2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A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3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A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7131D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D4D3F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0F25F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2C095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DC011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33031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E5E6C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53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9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F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2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E1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C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92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68FA6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C9829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63EB0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28B18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963F3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C11D7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89D14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19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6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FC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E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C0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5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F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A38EE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B85FB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37F7E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32922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32BC1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5255A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BC3EF" w:rsidR="009A6C64" w:rsidRPr="00730585" w:rsidRDefault="0005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FAC4D" w:rsidR="001835FB" w:rsidRPr="000307EE" w:rsidRDefault="00052E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F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ED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D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25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6D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8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2E2A" w:rsidRPr="00B537C7" w:rsidRDefault="00052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700C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2E2A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