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CB58A" w:rsidR="00C34772" w:rsidRPr="0026421F" w:rsidRDefault="004241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65B62D" w:rsidR="00C34772" w:rsidRPr="00D339A1" w:rsidRDefault="004241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E434D" w:rsidR="002A7340" w:rsidRPr="00CD56BA" w:rsidRDefault="0042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47330" w:rsidR="002A7340" w:rsidRPr="00CD56BA" w:rsidRDefault="0042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EC494C" w:rsidR="002A7340" w:rsidRPr="00CD56BA" w:rsidRDefault="0042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50B14" w:rsidR="002A7340" w:rsidRPr="00CD56BA" w:rsidRDefault="0042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B7578" w:rsidR="002A7340" w:rsidRPr="00CD56BA" w:rsidRDefault="0042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736A7" w:rsidR="002A7340" w:rsidRPr="00CD56BA" w:rsidRDefault="0042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5B1C37" w:rsidR="002A7340" w:rsidRPr="00CD56BA" w:rsidRDefault="0042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D5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4F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E3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53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8330E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B7D76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43E6C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9B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9C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E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04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B7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8C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B8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42402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D63C1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8F588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F4466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64E4F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8B54E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F638B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62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8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01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F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70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03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A8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5ACF2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ADD2C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11435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DDD96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24CB6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6884A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6A964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8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3D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1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AA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5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7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D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796DC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4E3E1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D27DF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701F7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C4CEA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75CC4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1899C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31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6F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F5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34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FA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EB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91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5AEFF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E8BDF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53B52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6AE5D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AF664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72CAC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64325" w:rsidR="009A6C64" w:rsidRPr="00730585" w:rsidRDefault="0042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A9DC6" w:rsidR="001835FB" w:rsidRPr="000307EE" w:rsidRDefault="004241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0C1C2" w:rsidR="001835FB" w:rsidRPr="000307EE" w:rsidRDefault="004241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1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BF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B3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9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A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106" w:rsidRPr="00B537C7" w:rsidRDefault="00424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6A1D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10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2019-12-12T15:31:00.0000000Z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