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40776" w:rsidR="00C34772" w:rsidRPr="0026421F" w:rsidRDefault="00703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8269E1" w:rsidR="00C34772" w:rsidRPr="00D339A1" w:rsidRDefault="00703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AA98A" w:rsidR="002A7340" w:rsidRPr="00CD56BA" w:rsidRDefault="0070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5CFD9" w:rsidR="002A7340" w:rsidRPr="00CD56BA" w:rsidRDefault="0070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EB10B" w:rsidR="002A7340" w:rsidRPr="00CD56BA" w:rsidRDefault="0070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3B5AE" w:rsidR="002A7340" w:rsidRPr="00CD56BA" w:rsidRDefault="0070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9ECD6" w:rsidR="002A7340" w:rsidRPr="00CD56BA" w:rsidRDefault="0070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09AC6" w:rsidR="002A7340" w:rsidRPr="00CD56BA" w:rsidRDefault="0070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3B588" w:rsidR="002A7340" w:rsidRPr="00CD56BA" w:rsidRDefault="00703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F1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46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E9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47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6F919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1DA13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BC5A2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98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D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E1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D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F0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80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98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B0707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2F3E7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D557B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459B1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7EB84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0A4FE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F303B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95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3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5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1C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2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66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A0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8D9BF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37FF9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8904D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D97F8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06C65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A990B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ED00E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64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1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4B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BE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B2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E1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0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EF615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74F1A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7632E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C2286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59E04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94B5C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56E8D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3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28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4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54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BE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CB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EF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2FCFE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C3FE6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446F9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11C5C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4FA05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28BFC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9C9A3" w:rsidR="009A6C64" w:rsidRPr="00730585" w:rsidRDefault="00703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A3E10" w:rsidR="001835FB" w:rsidRPr="000307EE" w:rsidRDefault="00703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C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3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9E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87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0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9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74E" w:rsidRPr="00B537C7" w:rsidRDefault="00703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9622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74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