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F6875" w:rsidR="00C34772" w:rsidRPr="0026421F" w:rsidRDefault="004E0E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489FF" w:rsidR="00C34772" w:rsidRPr="00D339A1" w:rsidRDefault="004E0E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8F97F" w:rsidR="002A7340" w:rsidRPr="00CD56BA" w:rsidRDefault="004E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1DB7F" w:rsidR="002A7340" w:rsidRPr="00CD56BA" w:rsidRDefault="004E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1BFAB" w:rsidR="002A7340" w:rsidRPr="00CD56BA" w:rsidRDefault="004E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9E377" w:rsidR="002A7340" w:rsidRPr="00CD56BA" w:rsidRDefault="004E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E4ADC" w:rsidR="002A7340" w:rsidRPr="00CD56BA" w:rsidRDefault="004E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8D123" w:rsidR="002A7340" w:rsidRPr="00CD56BA" w:rsidRDefault="004E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01F2BA" w:rsidR="002A7340" w:rsidRPr="00CD56BA" w:rsidRDefault="004E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70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9F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1B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2A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3CB98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1424C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42955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A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C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1B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1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6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9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2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BB813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65BAE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9FA9A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E46BB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CFE86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68761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70347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1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7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F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C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F7B95" w:rsidR="001835FB" w:rsidRPr="000307EE" w:rsidRDefault="004E0E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4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56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5DC85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1C976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729E5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36A91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11087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F3BBD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4690B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9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A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F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BF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3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3A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E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596ED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1EEA1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06954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143DA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6F188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0E33C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9B6D1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B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C5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5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4C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C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A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D1A84" w:rsidR="001835FB" w:rsidRPr="000307EE" w:rsidRDefault="004E0E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2997F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41265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20985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7C9CF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CA7DD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2E9BB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4D0D8" w:rsidR="009A6C64" w:rsidRPr="00730585" w:rsidRDefault="004E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C0564" w:rsidR="001835FB" w:rsidRPr="000307EE" w:rsidRDefault="004E0E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2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4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5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0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D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E9BE7" w:rsidR="001835FB" w:rsidRPr="000307EE" w:rsidRDefault="004E0E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4E0EE0" w:rsidRPr="00B537C7" w:rsidRDefault="004E0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1FA1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EE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