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275DE8" w:rsidR="00C34772" w:rsidRPr="0026421F" w:rsidRDefault="003A7D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C2AE5" w:rsidR="00C34772" w:rsidRPr="00D339A1" w:rsidRDefault="003A7D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131C2" w:rsidR="002A7340" w:rsidRPr="00CD56BA" w:rsidRDefault="003A7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87CDE" w:rsidR="002A7340" w:rsidRPr="00CD56BA" w:rsidRDefault="003A7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8A069" w:rsidR="002A7340" w:rsidRPr="00CD56BA" w:rsidRDefault="003A7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BBCDE" w:rsidR="002A7340" w:rsidRPr="00CD56BA" w:rsidRDefault="003A7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51144" w:rsidR="002A7340" w:rsidRPr="00CD56BA" w:rsidRDefault="003A7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2B8F6" w:rsidR="002A7340" w:rsidRPr="00CD56BA" w:rsidRDefault="003A7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E4402" w:rsidR="002A7340" w:rsidRPr="00CD56BA" w:rsidRDefault="003A7D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A4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CD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9E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BD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15C33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52669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AB35C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8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6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97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3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AE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F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F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99588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1FB6E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7F43C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8B0F0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6E39C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F1105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64DED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A7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7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19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89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6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CF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8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ECE84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C8951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DC656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44340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1D666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70310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BECB5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5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C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E8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4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A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D4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4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206BF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FF668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69ACF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F303C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11865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481B1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96352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9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C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DE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A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19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0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43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50B30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CE136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4E5C8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41093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39AB9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00109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F229E" w:rsidR="009A6C64" w:rsidRPr="00730585" w:rsidRDefault="003A7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E8FE4" w:rsidR="001835FB" w:rsidRPr="000307EE" w:rsidRDefault="003A7D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03E46" w:rsidR="001835FB" w:rsidRPr="000307EE" w:rsidRDefault="003A7D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0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CC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38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4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FC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DC5" w:rsidRPr="00B537C7" w:rsidRDefault="003A7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FBD7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DC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