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7A914" w:rsidR="00C34772" w:rsidRPr="0026421F" w:rsidRDefault="00982B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A44D6" w:rsidR="00C34772" w:rsidRPr="00D339A1" w:rsidRDefault="00982B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7197C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2575B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27285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99AC4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A220C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318FA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9E26B" w:rsidR="002A7340" w:rsidRPr="00CD56BA" w:rsidRDefault="00982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E2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C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43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41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3D1B8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4137B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E0421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D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F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8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1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C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1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5F681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0E1E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DEEAC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8861D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871F0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4951D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1AEF1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E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3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A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D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7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9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1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39DD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A4150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99AAB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17E3C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59759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1C9CA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CB84E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D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8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F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4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C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7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7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CFA9A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03E97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D8D1D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09AC7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93710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43D61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95967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6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D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B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E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2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3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7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8AFEE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8CD9D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5BB56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21119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6CB23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315CB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D41AF" w:rsidR="009A6C64" w:rsidRPr="00730585" w:rsidRDefault="00982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87EB9" w:rsidR="001835FB" w:rsidRPr="000307EE" w:rsidRDefault="00982B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0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6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B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7E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D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B7B" w:rsidRPr="00B537C7" w:rsidRDefault="00982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55D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B7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