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7BE35" w:rsidR="00C34772" w:rsidRPr="0026421F" w:rsidRDefault="00B252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66CD7C" w:rsidR="00C34772" w:rsidRPr="00D339A1" w:rsidRDefault="00B252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EDB00" w:rsidR="002A7340" w:rsidRPr="00CD56BA" w:rsidRDefault="00B25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E727C" w:rsidR="002A7340" w:rsidRPr="00CD56BA" w:rsidRDefault="00B25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410DF" w:rsidR="002A7340" w:rsidRPr="00CD56BA" w:rsidRDefault="00B25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C2768" w:rsidR="002A7340" w:rsidRPr="00CD56BA" w:rsidRDefault="00B25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AE1B9" w:rsidR="002A7340" w:rsidRPr="00CD56BA" w:rsidRDefault="00B25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BAE17" w:rsidR="002A7340" w:rsidRPr="00CD56BA" w:rsidRDefault="00B25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A6DCB" w:rsidR="002A7340" w:rsidRPr="00CD56BA" w:rsidRDefault="00B25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8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88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7C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B8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AC4A5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A96CA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D31A7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0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A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0B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8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6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77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6C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F47A9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CC756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DF6AC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4FF8E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F2CC8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B9F29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A9BD9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D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8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C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C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5A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5C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9B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DBFAD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098C0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133E4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D3071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78751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B6279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ACF6A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F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0C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09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8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E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D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3D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CD0A4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7E8A4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7AB10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4BBFA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0CFFD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398C4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A1C27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D2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4D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A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C2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7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85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6D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72C91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04DCA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78168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C0F8E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96B7C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8624D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2A462" w:rsidR="009A6C64" w:rsidRPr="00730585" w:rsidRDefault="00B25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33FAB" w:rsidR="001835FB" w:rsidRPr="000307EE" w:rsidRDefault="00B25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0AEF3" w:rsidR="001835FB" w:rsidRPr="000307EE" w:rsidRDefault="00B25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C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D7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D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0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9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2C8" w:rsidRPr="00B537C7" w:rsidRDefault="00B25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F371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2C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