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4CEBB" w:rsidR="00C34772" w:rsidRPr="0026421F" w:rsidRDefault="004A0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F6766" w:rsidR="00C34772" w:rsidRPr="00D339A1" w:rsidRDefault="004A0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F122F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C53E9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9B94E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3C87E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51DD1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69B33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29DDD" w:rsidR="002A7340" w:rsidRPr="00CD56BA" w:rsidRDefault="004A0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B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32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86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3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1273F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BFB54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89042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F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6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D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8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B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5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33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4B7EF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7B8C3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115BB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A8C84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3305B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E9DC3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2513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0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8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D3CB7" w:rsidR="001835FB" w:rsidRPr="000307EE" w:rsidRDefault="004A0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D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2F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7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7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67DEB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B500D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E48BA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29A2B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F1FC4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A83B6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2D300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9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A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8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13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2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B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5B560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84EEC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88B94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69319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409FD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A2E06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466C4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C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85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F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5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F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4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E5C88" w:rsidR="001835FB" w:rsidRPr="000307EE" w:rsidRDefault="004A0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48E43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64DB0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9B17C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3ADAF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D47D8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04CAF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D8EF5" w:rsidR="009A6C64" w:rsidRPr="00730585" w:rsidRDefault="004A0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A88E7" w:rsidR="001835FB" w:rsidRPr="000307EE" w:rsidRDefault="004A0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BCDF7" w:rsidR="001835FB" w:rsidRPr="000307EE" w:rsidRDefault="004A0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A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A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A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A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72DBC" w:rsidR="001835FB" w:rsidRPr="000307EE" w:rsidRDefault="004A0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4A0790" w:rsidRPr="00B537C7" w:rsidRDefault="004A0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24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79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