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ADED0" w:rsidR="00C34772" w:rsidRPr="0026421F" w:rsidRDefault="007921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456F6" w:rsidR="00C34772" w:rsidRPr="00D339A1" w:rsidRDefault="007921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7CC50" w:rsidR="002A7340" w:rsidRPr="00CD56BA" w:rsidRDefault="00792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924D4" w:rsidR="002A7340" w:rsidRPr="00CD56BA" w:rsidRDefault="00792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444D8" w:rsidR="002A7340" w:rsidRPr="00CD56BA" w:rsidRDefault="00792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C1AB0" w:rsidR="002A7340" w:rsidRPr="00CD56BA" w:rsidRDefault="00792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DFBFA" w:rsidR="002A7340" w:rsidRPr="00CD56BA" w:rsidRDefault="00792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9F983" w:rsidR="002A7340" w:rsidRPr="00CD56BA" w:rsidRDefault="00792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3A713" w:rsidR="002A7340" w:rsidRPr="00CD56BA" w:rsidRDefault="007921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2D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FC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55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A1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9821B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7F30B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A91C0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38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3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3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5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12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3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6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C49C6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F6DEC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46B1E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E6758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C6792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7809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0EC04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7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8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E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F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B5488" w:rsidR="001835FB" w:rsidRPr="000307EE" w:rsidRDefault="007921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4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B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01382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2EAFD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3395B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43242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FF0D2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8B409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E1435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92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D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C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8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68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F9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A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3BE24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02871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14109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22B9B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78E52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CACCC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34AC8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2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C3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8E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F8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B7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D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2E2B5" w:rsidR="001835FB" w:rsidRPr="000307EE" w:rsidRDefault="007921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426BE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5DEAF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D20FA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2F3FA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2E387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DFC96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639F7" w:rsidR="009A6C64" w:rsidRPr="00730585" w:rsidRDefault="007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7C2D3" w:rsidR="001835FB" w:rsidRPr="000307EE" w:rsidRDefault="007921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1C3D1" w:rsidR="001835FB" w:rsidRPr="000307EE" w:rsidRDefault="007921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6E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6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F6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FD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7BEC9" w:rsidR="001835FB" w:rsidRPr="000307EE" w:rsidRDefault="007921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792190" w:rsidRPr="00B537C7" w:rsidRDefault="00792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ECD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9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