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25FD2" w:rsidR="00C34772" w:rsidRPr="0026421F" w:rsidRDefault="00AC35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8B007" w:rsidR="00C34772" w:rsidRPr="00D339A1" w:rsidRDefault="00AC35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630D9" w:rsidR="002A7340" w:rsidRPr="00CD56BA" w:rsidRDefault="00AC3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1744F" w:rsidR="002A7340" w:rsidRPr="00CD56BA" w:rsidRDefault="00AC3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73924" w:rsidR="002A7340" w:rsidRPr="00CD56BA" w:rsidRDefault="00AC3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E80D8" w:rsidR="002A7340" w:rsidRPr="00CD56BA" w:rsidRDefault="00AC3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3F132" w:rsidR="002A7340" w:rsidRPr="00CD56BA" w:rsidRDefault="00AC3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0BE6A" w:rsidR="002A7340" w:rsidRPr="00CD56BA" w:rsidRDefault="00AC3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6419E" w:rsidR="002A7340" w:rsidRPr="00CD56BA" w:rsidRDefault="00AC3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2B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76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18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9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C2E66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81A79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F14E1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7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7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9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D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CF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C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0F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94F37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C7AFB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08F83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36CDE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2B12C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EDE46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295A9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0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6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E5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4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3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1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4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D780E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8DB16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329B1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903E9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307F9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5EE61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99A0A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39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9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3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7E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5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6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7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51B06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B3F87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75539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09430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E1771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6DF44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5B6B3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A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1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D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1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6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0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811D7" w:rsidR="001835FB" w:rsidRPr="000307EE" w:rsidRDefault="00AC3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56073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2EF14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2EB17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EAF2A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47694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9737A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CEC94" w:rsidR="009A6C64" w:rsidRPr="00730585" w:rsidRDefault="00AC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13C8A" w:rsidR="001835FB" w:rsidRPr="000307EE" w:rsidRDefault="00AC3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0FA43" w:rsidR="001835FB" w:rsidRPr="000307EE" w:rsidRDefault="00AC3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1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2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5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F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ACE7E" w:rsidR="001835FB" w:rsidRPr="000307EE" w:rsidRDefault="00AC3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AC35A6" w:rsidRPr="00B537C7" w:rsidRDefault="00AC3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0A9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5A6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