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DE9E5" w:rsidR="00C34772" w:rsidRPr="0026421F" w:rsidRDefault="009019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29E5B" w:rsidR="00C34772" w:rsidRPr="00D339A1" w:rsidRDefault="009019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06348" w:rsidR="002A7340" w:rsidRPr="00CD56BA" w:rsidRDefault="00901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DBC2D" w:rsidR="002A7340" w:rsidRPr="00CD56BA" w:rsidRDefault="00901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D59B2" w:rsidR="002A7340" w:rsidRPr="00CD56BA" w:rsidRDefault="00901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8EC8F" w:rsidR="002A7340" w:rsidRPr="00CD56BA" w:rsidRDefault="00901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3A534" w:rsidR="002A7340" w:rsidRPr="00CD56BA" w:rsidRDefault="00901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D0A41" w:rsidR="002A7340" w:rsidRPr="00CD56BA" w:rsidRDefault="00901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B06C2" w:rsidR="002A7340" w:rsidRPr="00CD56BA" w:rsidRDefault="00901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2A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6F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6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6C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92118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EA827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FCA74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2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7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C2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96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7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5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6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E7AF1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85C6B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2DE4E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75CDE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19BB7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DC40E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CB1DD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F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E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6F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2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F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72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0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C214E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56332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404D2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B1486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B88EB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824A6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09715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6A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B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9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F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08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2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0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CC6BE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E969F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A8DCA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F2131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F594A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CD36E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20DCD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1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53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E8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9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13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8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8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8D864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1A27F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EBC04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CAE04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AC3F7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A7143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39DB0" w:rsidR="009A6C64" w:rsidRPr="00730585" w:rsidRDefault="00901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752C5" w:rsidR="001835FB" w:rsidRPr="000307EE" w:rsidRDefault="009019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3B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F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CA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CB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7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5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9C9" w:rsidRPr="00B537C7" w:rsidRDefault="00901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FB2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9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