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89B1E" w:rsidR="00C34772" w:rsidRPr="0026421F" w:rsidRDefault="00604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187566" w:rsidR="00C34772" w:rsidRPr="00D339A1" w:rsidRDefault="00604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F399F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2C2FA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F5357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38A03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83A0A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141CB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13BBE" w:rsidR="002A7340" w:rsidRPr="00CD56BA" w:rsidRDefault="00604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3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6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05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0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BB13D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A4B7C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C1D23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7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A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2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7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80A3" w:rsidR="001835FB" w:rsidRPr="000307EE" w:rsidRDefault="00604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E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6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0587A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0D08C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DD5DF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EF140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F5DBA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F7021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BC59E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4E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D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29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A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8DEB1" w:rsidR="001835FB" w:rsidRPr="000307EE" w:rsidRDefault="00604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D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9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65921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76310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37EB1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53A9E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E48D9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00BD1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AED3E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6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0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6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D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2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C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B5146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D55DC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E5F0F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D2825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20E62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7B0EC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4423A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9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39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1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A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E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B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D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E8D5B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CEE7D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B047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54336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5DD64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4A9F1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D885E" w:rsidR="009A6C64" w:rsidRPr="00730585" w:rsidRDefault="00604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D4F9A" w:rsidR="001835FB" w:rsidRPr="000307EE" w:rsidRDefault="00604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8BB20" w:rsidR="001835FB" w:rsidRPr="000307EE" w:rsidRDefault="00604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76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0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B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8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52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DFB" w:rsidRPr="00B537C7" w:rsidRDefault="00604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3E5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DF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