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4E45E" w:rsidR="00C34772" w:rsidRPr="0026421F" w:rsidRDefault="00E25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29884" w:rsidR="00C34772" w:rsidRPr="00D339A1" w:rsidRDefault="00E25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2453A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6093F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C5265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B9638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2AD4B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AAC0C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0FBD5" w:rsidR="002A7340" w:rsidRPr="00CD56BA" w:rsidRDefault="00E25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98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3E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5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F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E1561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4DEF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D2914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9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7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8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A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6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8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D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4BCAD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D9E1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0EA1C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05241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4EE0D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5786E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9C947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7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C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1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0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D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9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B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0E47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DFB19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01E58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B7E4D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86C96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07C96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D7781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A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6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8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9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A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8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E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3D484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875BD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A054C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689CF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551E6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B51E7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D67D3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9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A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1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3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1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4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262E0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EAD67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BF220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04B88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B7B08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74239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606AF" w:rsidR="009A6C64" w:rsidRPr="00730585" w:rsidRDefault="00E2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8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F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4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E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B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4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B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EB3" w:rsidRPr="00B537C7" w:rsidRDefault="00E25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3A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EB3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