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AE1A9" w:rsidR="00C34772" w:rsidRPr="0026421F" w:rsidRDefault="00040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A3000" w:rsidR="00C34772" w:rsidRPr="00D339A1" w:rsidRDefault="00040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B1053" w:rsidR="002A7340" w:rsidRPr="00CD56BA" w:rsidRDefault="0004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FE271" w:rsidR="002A7340" w:rsidRPr="00CD56BA" w:rsidRDefault="0004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77C0F" w:rsidR="002A7340" w:rsidRPr="00CD56BA" w:rsidRDefault="0004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45155" w:rsidR="002A7340" w:rsidRPr="00CD56BA" w:rsidRDefault="0004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E351B" w:rsidR="002A7340" w:rsidRPr="00CD56BA" w:rsidRDefault="0004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B1A6B" w:rsidR="002A7340" w:rsidRPr="00CD56BA" w:rsidRDefault="0004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B2590" w:rsidR="002A7340" w:rsidRPr="00CD56BA" w:rsidRDefault="00040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FF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7B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AA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E7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A24E8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394CF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71265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A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91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F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7D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6B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0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9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10411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DD0ED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857C5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13AEA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10F19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7CA49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08185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5D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4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C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E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D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8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5B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7E23A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1F0E1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52558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663AE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1D373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0BAAC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1F8D3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EA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2C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6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A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9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63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3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E80DA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9A165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DCCF1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56B32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4E372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844FF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D9014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1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1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C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E5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6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B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D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67803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A581E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D0349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9D9DB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584A6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BDC65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E05B8" w:rsidR="009A6C64" w:rsidRPr="00730585" w:rsidRDefault="00040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30376" w:rsidR="001835FB" w:rsidRPr="000307EE" w:rsidRDefault="00040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64A40" w:rsidR="001835FB" w:rsidRPr="000307EE" w:rsidRDefault="00040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3D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7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EB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2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E6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7E0" w:rsidRPr="00B537C7" w:rsidRDefault="00040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F5B9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7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