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6B9DB" w:rsidR="00C34772" w:rsidRPr="0026421F" w:rsidRDefault="00F82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6A6E5" w:rsidR="00C34772" w:rsidRPr="00D339A1" w:rsidRDefault="00F82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7D550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00F51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1D186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0206F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1F5EF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C91DD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2EC72" w:rsidR="002A7340" w:rsidRPr="00CD56BA" w:rsidRDefault="00F82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4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E2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F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00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DF712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07434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1614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4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C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E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4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C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6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1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ED7E8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83B4C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44F9B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805C2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B47BF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99E2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84F55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D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7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E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1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C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8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8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54674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85597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DBA4D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D9F80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9DDC7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7DA00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8C92A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C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8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0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C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D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3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9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BBCC7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6B73D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A6D59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9D39C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64A86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61367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D3E9F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0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1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7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5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3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8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B10DB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4B40B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E2A5C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33E99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A52AF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F9222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A368B" w:rsidR="009A6C64" w:rsidRPr="00730585" w:rsidRDefault="00F82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65BB8" w:rsidR="001835FB" w:rsidRPr="000307EE" w:rsidRDefault="00F82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B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B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5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2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6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B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A71" w:rsidRPr="00B537C7" w:rsidRDefault="00F82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BDA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A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