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BAE6C" w:rsidR="00C34772" w:rsidRPr="0026421F" w:rsidRDefault="00D113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F52E8" w:rsidR="00C34772" w:rsidRPr="00D339A1" w:rsidRDefault="00D113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8C8C2" w:rsidR="002A7340" w:rsidRPr="00CD56BA" w:rsidRDefault="00D11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8ACDF" w:rsidR="002A7340" w:rsidRPr="00CD56BA" w:rsidRDefault="00D11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BAAB6" w:rsidR="002A7340" w:rsidRPr="00CD56BA" w:rsidRDefault="00D11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FCA2A" w:rsidR="002A7340" w:rsidRPr="00CD56BA" w:rsidRDefault="00D11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1DBF2" w:rsidR="002A7340" w:rsidRPr="00CD56BA" w:rsidRDefault="00D11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6A084" w:rsidR="002A7340" w:rsidRPr="00CD56BA" w:rsidRDefault="00D11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9407F" w:rsidR="002A7340" w:rsidRPr="00CD56BA" w:rsidRDefault="00D113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F2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DE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95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B5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A62D1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DD37D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FD0BC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CA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6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0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34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D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7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7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3D484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52E6D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4C39E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2EFC5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FB793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455AA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69F80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C9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2D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1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5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25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7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1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C319E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550FF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A65B4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2C460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79172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6F554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BF54F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86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1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C6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4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3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E7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E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CD41F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6A898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9D342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4DDE5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9BDDE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B326F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721E6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25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EC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A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1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5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A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C2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63A80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90C42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14564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D37B2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33A70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14C21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6D8AE" w:rsidR="009A6C64" w:rsidRPr="00730585" w:rsidRDefault="00D11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7A758" w:rsidR="001835FB" w:rsidRPr="000307EE" w:rsidRDefault="00D113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81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FE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E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58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2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3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3B1" w:rsidRPr="00B537C7" w:rsidRDefault="00D11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24E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3B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