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2637C" w:rsidR="00C34772" w:rsidRPr="0026421F" w:rsidRDefault="00A44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00B4F" w:rsidR="00C34772" w:rsidRPr="00D339A1" w:rsidRDefault="00A44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8D8F1" w:rsidR="002A7340" w:rsidRPr="00CD56BA" w:rsidRDefault="00A4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B3E06" w:rsidR="002A7340" w:rsidRPr="00CD56BA" w:rsidRDefault="00A4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29D16" w:rsidR="002A7340" w:rsidRPr="00CD56BA" w:rsidRDefault="00A4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FD7B6" w:rsidR="002A7340" w:rsidRPr="00CD56BA" w:rsidRDefault="00A4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162A4" w:rsidR="002A7340" w:rsidRPr="00CD56BA" w:rsidRDefault="00A4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EFBBC" w:rsidR="002A7340" w:rsidRPr="00CD56BA" w:rsidRDefault="00A4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CBF3C" w:rsidR="002A7340" w:rsidRPr="00CD56BA" w:rsidRDefault="00A44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F4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BB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99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37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0B400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4F9B5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67506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DE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F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7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0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6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C6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4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103D0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9E071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531CE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9CAD2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EAB98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2B9A9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5F304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C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43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46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6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9B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9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8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E5ABF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B8E41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7C623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58D27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1FE7C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A9C23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A00DC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C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D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8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51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CB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D5589" w:rsidR="001835FB" w:rsidRPr="000307EE" w:rsidRDefault="00A44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F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F7F41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12AFF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714F1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512AC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C4367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20371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1E197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1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B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B3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A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2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A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84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64DFA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3F177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74445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31048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C6C61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238E9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DD7FC" w:rsidR="009A6C64" w:rsidRPr="00730585" w:rsidRDefault="00A44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62B9F" w:rsidR="001835FB" w:rsidRPr="000307EE" w:rsidRDefault="00A44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D1F95" w:rsidR="001835FB" w:rsidRPr="000307EE" w:rsidRDefault="00A44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2C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4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66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E1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3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50C" w:rsidRPr="00B537C7" w:rsidRDefault="00A44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71FE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50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