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CE8012" w:rsidR="00C34772" w:rsidRPr="0026421F" w:rsidRDefault="005F6A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EDD5D" w:rsidR="00C34772" w:rsidRPr="00D339A1" w:rsidRDefault="005F6A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C8987" w:rsidR="002A7340" w:rsidRPr="00CD56BA" w:rsidRDefault="005F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8479E" w:rsidR="002A7340" w:rsidRPr="00CD56BA" w:rsidRDefault="005F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5288D" w:rsidR="002A7340" w:rsidRPr="00CD56BA" w:rsidRDefault="005F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DE35E" w:rsidR="002A7340" w:rsidRPr="00CD56BA" w:rsidRDefault="005F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05887" w:rsidR="002A7340" w:rsidRPr="00CD56BA" w:rsidRDefault="005F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E2CF0" w:rsidR="002A7340" w:rsidRPr="00CD56BA" w:rsidRDefault="005F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A3A30" w:rsidR="002A7340" w:rsidRPr="00CD56BA" w:rsidRDefault="005F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42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07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3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6A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88392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435C7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274B7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2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3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F0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0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C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00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44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2A2D1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1CA7C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F2F4F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2E71E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6B097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1310F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6801E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D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1F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6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9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15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3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D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DAAEF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BBE97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CF4BF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F46FC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6D373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7D1FA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261DA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3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B6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60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30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A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F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0A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CA47E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2CBD7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CAB76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8FD8B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B8C88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BC776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B957E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F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2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A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38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80963" w:rsidR="001835FB" w:rsidRPr="000307EE" w:rsidRDefault="005F6A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F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2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BB09B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2F81E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E0C0D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75B45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98EAF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7A5BC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58DDB" w:rsidR="009A6C64" w:rsidRPr="00730585" w:rsidRDefault="005F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D79F4" w:rsidR="001835FB" w:rsidRPr="000307EE" w:rsidRDefault="005F6A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45E47" w:rsidR="001835FB" w:rsidRPr="000307EE" w:rsidRDefault="005F6A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1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51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3B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D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FF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6A23" w:rsidRPr="00B537C7" w:rsidRDefault="005F6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997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A23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