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C17D1" w:rsidR="00C34772" w:rsidRPr="0026421F" w:rsidRDefault="00DD34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59AAF" w:rsidR="00C34772" w:rsidRPr="00D339A1" w:rsidRDefault="00DD34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3A965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A6DE6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9A257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AFED8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63358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2E586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48796" w:rsidR="002A7340" w:rsidRPr="00CD56BA" w:rsidRDefault="00DD34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A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C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D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C4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0A38A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0159A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4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4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CA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44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68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ED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96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FD3A4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83CAD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467FD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3F740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7F517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C6BE1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E7A4E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70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C7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61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12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21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2A949" w:rsidR="001835FB" w:rsidRPr="006D22CC" w:rsidRDefault="00DD3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6F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EB443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8CD31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83D83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6D1A4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9C2E1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A57ED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4BBA9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65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48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C9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56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5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C1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0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4B293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BA88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6DCBA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BC1C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777E5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74355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E6FA9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36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DC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EC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D7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F5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ED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E6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ABD91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2A9F6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F7C02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60960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E854B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A9EEF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E74A5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E4756" w:rsidR="001835FB" w:rsidRPr="006D22CC" w:rsidRDefault="00DD3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DFD78" w:rsidR="001835FB" w:rsidRPr="006D22CC" w:rsidRDefault="00DD3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34671" w:rsidR="001835FB" w:rsidRPr="006D22CC" w:rsidRDefault="00DD34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26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C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0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DC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939D38" w:rsidR="009A6C64" w:rsidRPr="00730585" w:rsidRDefault="00DD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92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E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28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4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53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0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036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38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0E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08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0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7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2B8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4CC" w:rsidRPr="00B537C7" w:rsidRDefault="00DD3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22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4C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