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1B9CC" w:rsidR="00C34772" w:rsidRPr="0026421F" w:rsidRDefault="00F76B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183DD" w:rsidR="00C34772" w:rsidRPr="00D339A1" w:rsidRDefault="00F76B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3190A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9132E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CD17B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DF26A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08392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0326B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C3EE9" w:rsidR="002A7340" w:rsidRPr="00CD56BA" w:rsidRDefault="00F76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16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CE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6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0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65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94796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CEFDD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C5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12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FA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3E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FF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B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AB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4D545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DE671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71FBE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0D099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2C8B4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F2C62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9F677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6A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E4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9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F3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A6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65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84A8C" w:rsidR="001835FB" w:rsidRPr="006D22CC" w:rsidRDefault="00F76B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B33C6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962EB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BD288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7049A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93306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2BF90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5D444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E0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49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85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83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75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BC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D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4D962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4C6E2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1FE5D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717DD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B4BC0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FF523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B01B6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48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E8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81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B5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5E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C2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DA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62D72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F8870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B50A8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A158F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72C55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C0E02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AE2F0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A3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3FC5D" w:rsidR="001835FB" w:rsidRPr="006D22CC" w:rsidRDefault="00F76B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A9629" w:rsidR="001835FB" w:rsidRPr="006D22CC" w:rsidRDefault="00F76B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9C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C9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21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0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FFBCE" w:rsidR="009A6C64" w:rsidRPr="00730585" w:rsidRDefault="00F76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1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A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8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C3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8D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B6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BD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A3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40C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7C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ED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9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16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B59" w:rsidRPr="00B537C7" w:rsidRDefault="00F76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5F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B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