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38D7D0" w:rsidR="00C34772" w:rsidRPr="0026421F" w:rsidRDefault="002C06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546E2" w:rsidR="00C34772" w:rsidRPr="00D339A1" w:rsidRDefault="002C06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C1EDF" w:rsidR="002A7340" w:rsidRPr="00CD56BA" w:rsidRDefault="002C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00141" w:rsidR="002A7340" w:rsidRPr="00CD56BA" w:rsidRDefault="002C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7204B" w:rsidR="002A7340" w:rsidRPr="00CD56BA" w:rsidRDefault="002C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69267" w:rsidR="002A7340" w:rsidRPr="00CD56BA" w:rsidRDefault="002C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FA6AF" w:rsidR="002A7340" w:rsidRPr="00CD56BA" w:rsidRDefault="002C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599FD" w:rsidR="002A7340" w:rsidRPr="00CD56BA" w:rsidRDefault="002C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159084" w:rsidR="002A7340" w:rsidRPr="00CD56BA" w:rsidRDefault="002C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C1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01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01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F0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81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064A4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43A61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09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22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C9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19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7E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1B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07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6C81C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76158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2B04D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1F5AB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F9567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82C87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01A67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7A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E3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25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A8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37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10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1D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9C322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9BF66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43FEC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D228A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C1798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780A0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0CCAF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FA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06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54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2F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20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E6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95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E72E3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3F3E0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4E2EF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04096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4B0D1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78DBD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2592A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A2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FC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2A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A9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02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55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38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B3852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F6AF3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687B2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F51F2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C9AD4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C9FC4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E0BCC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C8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F7EC7" w:rsidR="001835FB" w:rsidRPr="006D22CC" w:rsidRDefault="002C0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C5339" w:rsidR="001835FB" w:rsidRPr="006D22CC" w:rsidRDefault="002C0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78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CA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A0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78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492FCA" w:rsidR="009A6C64" w:rsidRPr="00730585" w:rsidRDefault="002C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C88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4F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900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06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A95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0A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BB0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231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903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2F7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E4A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A68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C06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0672" w:rsidRPr="00B537C7" w:rsidRDefault="002C06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36C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672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1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