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81257" w:rsidR="00C34772" w:rsidRPr="0026421F" w:rsidRDefault="003B6C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90A03" w:rsidR="00C34772" w:rsidRPr="00D339A1" w:rsidRDefault="003B6C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190A7" w:rsidR="002A7340" w:rsidRPr="00CD56BA" w:rsidRDefault="003B6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0E666" w:rsidR="002A7340" w:rsidRPr="00CD56BA" w:rsidRDefault="003B6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B416B" w:rsidR="002A7340" w:rsidRPr="00CD56BA" w:rsidRDefault="003B6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68ED1" w:rsidR="002A7340" w:rsidRPr="00CD56BA" w:rsidRDefault="003B6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F6F2B" w:rsidR="002A7340" w:rsidRPr="00CD56BA" w:rsidRDefault="003B6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C1E94" w:rsidR="002A7340" w:rsidRPr="00CD56BA" w:rsidRDefault="003B6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3528F" w:rsidR="002A7340" w:rsidRPr="00CD56BA" w:rsidRDefault="003B6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45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15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0B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C5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2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3136B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32211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75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99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18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C6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88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C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EB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42372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4E312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BDCB0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A065A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3C673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A8E89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872DE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0C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7F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E2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2A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11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AD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B5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520BF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0641C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98A99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9CFF7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46B04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3E54B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941B2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61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D9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6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C0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3B390" w:rsidR="001835FB" w:rsidRPr="006D22CC" w:rsidRDefault="003B6C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0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C9D56" w:rsidR="001835FB" w:rsidRPr="006D22CC" w:rsidRDefault="003B6C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9C31C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DDD7E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25AF4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1C07C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0171F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5AF63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ACC20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EE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70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83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20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3C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64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58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42CBD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9985A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E83A7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3F7B6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EAE55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4B2C6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AB520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4F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14AA8" w:rsidR="001835FB" w:rsidRPr="006D22CC" w:rsidRDefault="003B6C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D5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2D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2D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B0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38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9FDDD" w:rsidR="009A6C64" w:rsidRPr="00730585" w:rsidRDefault="003B6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9C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CB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D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D60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6E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A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BCC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E1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C27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5A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63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79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B3B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6C68" w:rsidRPr="00B537C7" w:rsidRDefault="003B6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1CD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6C68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