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1737C" w:rsidR="00C34772" w:rsidRPr="0026421F" w:rsidRDefault="00925F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472CB" w:rsidR="00C34772" w:rsidRPr="00D339A1" w:rsidRDefault="00925F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B2594" w:rsidR="002A7340" w:rsidRPr="00CD56BA" w:rsidRDefault="009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ACD4E" w:rsidR="002A7340" w:rsidRPr="00CD56BA" w:rsidRDefault="009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50BA8" w:rsidR="002A7340" w:rsidRPr="00CD56BA" w:rsidRDefault="009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2408D" w:rsidR="002A7340" w:rsidRPr="00CD56BA" w:rsidRDefault="009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AE7B8" w:rsidR="002A7340" w:rsidRPr="00CD56BA" w:rsidRDefault="009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55ECE" w:rsidR="002A7340" w:rsidRPr="00CD56BA" w:rsidRDefault="009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037DD" w:rsidR="002A7340" w:rsidRPr="00CD56BA" w:rsidRDefault="009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82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E8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1A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50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1E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E7A4D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7FF09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C6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6F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11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EA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9C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69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FA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83916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D1133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A2D2B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6196C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F0933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ABE6F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3D729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2C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9A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3B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A2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0D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8B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24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3F71B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F1699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31D2C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522EB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2D834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C4C98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29561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B8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2E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30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9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CE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35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79848" w:rsidR="001835FB" w:rsidRPr="006D22CC" w:rsidRDefault="00925F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2EF5E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1477C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55167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E0731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4C92F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5BC38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9E8C4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879DD" w:rsidR="001835FB" w:rsidRPr="006D22CC" w:rsidRDefault="00925F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01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09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6D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6F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26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35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E0A71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9A19F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B5F50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4A4EE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5F6BD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BFC46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A568C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37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9F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45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83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78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9F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6F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2F2C7" w:rsidR="009A6C64" w:rsidRPr="00730585" w:rsidRDefault="009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79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8F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22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93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26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E2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98B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705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506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A2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735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1EA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AEF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FD2" w:rsidRPr="00B537C7" w:rsidRDefault="00925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3A8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FD2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