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D1C28" w:rsidR="00C34772" w:rsidRPr="0026421F" w:rsidRDefault="00D963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2ACD43" w:rsidR="00C34772" w:rsidRPr="00D339A1" w:rsidRDefault="00D963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A0733" w:rsidR="002A7340" w:rsidRPr="00CD56BA" w:rsidRDefault="00D9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8936B" w:rsidR="002A7340" w:rsidRPr="00CD56BA" w:rsidRDefault="00D9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6BFF7" w:rsidR="002A7340" w:rsidRPr="00CD56BA" w:rsidRDefault="00D9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DA514" w:rsidR="002A7340" w:rsidRPr="00CD56BA" w:rsidRDefault="00D9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12DD6" w:rsidR="002A7340" w:rsidRPr="00CD56BA" w:rsidRDefault="00D9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A7F9F" w:rsidR="002A7340" w:rsidRPr="00CD56BA" w:rsidRDefault="00D9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FE162" w:rsidR="002A7340" w:rsidRPr="00CD56BA" w:rsidRDefault="00D9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E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4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89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93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D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9656A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6C7C9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66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73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E4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86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0F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4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B3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B09F6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3153C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32F91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DBCFF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1E7F1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8970B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2F434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9F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28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4B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82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BB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75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F5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79E38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7C950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1BD9B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724BD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2F7BD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1026A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92A4B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DB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2E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3B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91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6F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66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86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E1ED9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4E3DE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31671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9853B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11798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F3690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46096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22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6A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0C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91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31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D2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A1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32E05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D11D7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74171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2F644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FC23B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A4D51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C419F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94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D88E9" w:rsidR="001835FB" w:rsidRPr="006D22CC" w:rsidRDefault="00D96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66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E6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B1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4D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E4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657B1" w:rsidR="009A6C64" w:rsidRPr="00730585" w:rsidRDefault="00D9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F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E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08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8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EA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1E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EE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3B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0C1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59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DB3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13C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9DE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321" w:rsidRPr="00B537C7" w:rsidRDefault="00D96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13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32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