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C8499" w:rsidR="00C34772" w:rsidRPr="0026421F" w:rsidRDefault="00591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F9A8C" w:rsidR="00C34772" w:rsidRPr="00D339A1" w:rsidRDefault="00591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9D0F2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BBA06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3934E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77C51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E4869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1084E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D61B5" w:rsidR="002A7340" w:rsidRPr="00CD56BA" w:rsidRDefault="00591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7C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B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A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E7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2C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383E1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34EBB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5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6D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2C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F5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73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74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04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47A46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93479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C8AF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10B2E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BAACF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DC16C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1B42E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3D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EF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3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6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B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21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A0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59A78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D0485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54BA6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CD7C5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CD264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35F8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1A0AC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3D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3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41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E5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67558" w:rsidR="001835FB" w:rsidRPr="006D22CC" w:rsidRDefault="00591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A4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D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A75B1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57C5B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17177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CB697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C218F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50EED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A3B14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1C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09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AA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5A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06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A5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95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66E04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70AED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3EDFB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C20FB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38082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9CAC0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EBBCE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78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DC545" w:rsidR="001835FB" w:rsidRPr="006D22CC" w:rsidRDefault="00591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DA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A3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5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3F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7B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3DD8A" w:rsidR="009A6C64" w:rsidRPr="00730585" w:rsidRDefault="00591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E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9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9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9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A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0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6D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24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F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1A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5E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7EE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1B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45B" w:rsidRPr="00B537C7" w:rsidRDefault="00591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E4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45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