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320D2" w:rsidR="00C34772" w:rsidRPr="0026421F" w:rsidRDefault="002225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CBF60" w:rsidR="00C34772" w:rsidRPr="00D339A1" w:rsidRDefault="002225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4F3B4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0A702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E0419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F863B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66452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7AFBE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115C5" w:rsidR="002A7340" w:rsidRPr="00CD56BA" w:rsidRDefault="00222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E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E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CD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4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38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D668D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6DAF6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D1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FF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14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75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EC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41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AE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FD1CC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3A432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E612E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AA0F7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A0CC2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71BAC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ACA02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06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ED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31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F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84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D6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49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64488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EA769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A0BC8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CD5FF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22886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EE3B4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BE30F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FD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95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2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A7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97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24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2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CD634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B85E7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C240C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181C0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4606C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C60C1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3D01E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26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CE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FD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B4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3E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89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3E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562BB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7FB7E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4D6AE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8986F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A51B2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1160B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A3636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95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9C791" w:rsidR="001835FB" w:rsidRPr="006D22CC" w:rsidRDefault="002225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C8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CD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D0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7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EB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5CB4D" w:rsidR="009A6C64" w:rsidRPr="00730585" w:rsidRDefault="00222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95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9F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2A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1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6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2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651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42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9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83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99A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D6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F6C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515" w:rsidRPr="00B537C7" w:rsidRDefault="00222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D8E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1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