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020F7" w:rsidR="00C34772" w:rsidRPr="0026421F" w:rsidRDefault="002940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F2E80" w:rsidR="00C34772" w:rsidRPr="00D339A1" w:rsidRDefault="002940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D5EC0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49170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BB76F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54E4B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1DCE4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96EEE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E302D" w:rsidR="002A7340" w:rsidRPr="00CD56BA" w:rsidRDefault="002940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D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3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AF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FB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9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BFF7C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87FDE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8F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39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58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3D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6A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50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E3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2B31B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B96A1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B18E1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6E273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2DF34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40EF6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35DDC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D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E5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62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A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98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EE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4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A68BA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C4108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1444D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26575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1FF69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9E5E0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B7DB3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09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9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5E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B1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3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47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1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10A6A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0E10B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4C977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DBC7F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8E484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6D92B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4D858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95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63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1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5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38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63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C8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30ED9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C027F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962E4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750FE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0AF22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E42D0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349BB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2BB10" w:rsidR="001835FB" w:rsidRPr="006D22CC" w:rsidRDefault="00294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ED199" w:rsidR="001835FB" w:rsidRPr="006D22CC" w:rsidRDefault="00294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3B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AE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B9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5E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06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6AF4A" w:rsidR="009A6C64" w:rsidRPr="00730585" w:rsidRDefault="00294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59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A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5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9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3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BFE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3B8762" w:rsidR="001835FB" w:rsidRPr="006D22CC" w:rsidRDefault="002940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B7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A0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2E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A5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2B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8FD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003" w:rsidRPr="00B537C7" w:rsidRDefault="00294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BE5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00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