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C607F" w:rsidR="00C34772" w:rsidRPr="0026421F" w:rsidRDefault="00077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6ABBE" w:rsidR="00C34772" w:rsidRPr="00D339A1" w:rsidRDefault="00077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B0E7D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21F42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9714E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85231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A7E68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123C7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A7218" w:rsidR="002A7340" w:rsidRPr="00CD56BA" w:rsidRDefault="00077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ED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82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B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7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01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41D52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538ED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43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F0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A5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A5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D1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5B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5B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3D078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529C5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05A09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5DCF7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EEAEA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54D72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4898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17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05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AF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AA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6C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91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6B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72B3D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4ADE0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6956F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14FBD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019EE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BD88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1D34E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29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F2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F7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CD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F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A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4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0D304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84FAF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455BF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A0590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16C3E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4E385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4A55F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BF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5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A5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45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26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95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91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A31E4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A1CF9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6ACE4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8DD8A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F7691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582DC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C7C91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8A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C5D8F" w:rsidR="001835FB" w:rsidRPr="006D22CC" w:rsidRDefault="00077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E1938" w:rsidR="001835FB" w:rsidRPr="006D22CC" w:rsidRDefault="00077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D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48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9F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3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C416B" w:rsidR="009A6C64" w:rsidRPr="00730585" w:rsidRDefault="00077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460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91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F1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2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17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1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66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46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80D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13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85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2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1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8E6" w:rsidRPr="00B537C7" w:rsidRDefault="00077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A81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8E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