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5B446" w:rsidR="00C34772" w:rsidRPr="0026421F" w:rsidRDefault="00602B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BB18E" w:rsidR="00C34772" w:rsidRPr="00D339A1" w:rsidRDefault="00602B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8EEA7" w:rsidR="002A7340" w:rsidRPr="00CD56BA" w:rsidRDefault="00602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DF2CA" w:rsidR="002A7340" w:rsidRPr="00CD56BA" w:rsidRDefault="00602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B9820" w:rsidR="002A7340" w:rsidRPr="00CD56BA" w:rsidRDefault="00602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FC244" w:rsidR="002A7340" w:rsidRPr="00CD56BA" w:rsidRDefault="00602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A0A22" w:rsidR="002A7340" w:rsidRPr="00CD56BA" w:rsidRDefault="00602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04376" w:rsidR="002A7340" w:rsidRPr="00CD56BA" w:rsidRDefault="00602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B2617" w:rsidR="002A7340" w:rsidRPr="00CD56BA" w:rsidRDefault="00602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1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C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4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53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DA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3A75A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0C3A4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D9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FF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B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B9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7F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7D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E5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260F0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46290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744AA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5A672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BC023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65465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13CD4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DB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60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1F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F4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6A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06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7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5F6B9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526B2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9FF23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E643D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49D76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5DACE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26997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6E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A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DB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84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99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7C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9A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5561E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841A8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A7BC8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E60AE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EC493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34077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FD1E2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5A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B8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B7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FC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8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CB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3B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554A8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E800E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68269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498D8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6D8F7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C5DDB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EAEB4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D6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8AB13" w:rsidR="001835FB" w:rsidRPr="006D22CC" w:rsidRDefault="00602B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5E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86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E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96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11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5FCE9" w:rsidR="009A6C64" w:rsidRPr="00730585" w:rsidRDefault="00602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0E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7B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01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DE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6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83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42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27C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EC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1E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86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C11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DB4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B61" w:rsidRPr="00B537C7" w:rsidRDefault="00602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90C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B61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