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AABE6F" w:rsidR="00C34772" w:rsidRPr="0026421F" w:rsidRDefault="00635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C5F8C" w:rsidR="00C34772" w:rsidRPr="00D339A1" w:rsidRDefault="00635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FCEA4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810A5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4C8E76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117BE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CFED0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63686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35B9E" w:rsidR="002A7340" w:rsidRPr="00CD56BA" w:rsidRDefault="00635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8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A8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9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F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9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753D2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00BDD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B2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C2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29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5E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A0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75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3F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CC575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00126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17760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C0038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00E19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55BAB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9A888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FF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8C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D6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14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98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A5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3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735F3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6DA6B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9019C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1CFE5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1AAF5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8347E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1CF2B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D6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60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F8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14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86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29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57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58BA2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E6D7D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B0123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FAE4E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EA6EB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493D2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32D7B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A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B4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75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EB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66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7C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47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7955A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6F8C7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961C0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5121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401E8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BFAF3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ACA9D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95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4E63C" w:rsidR="001835FB" w:rsidRPr="006D22CC" w:rsidRDefault="00635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23F6F" w:rsidR="001835FB" w:rsidRPr="006D22CC" w:rsidRDefault="006354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A4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A2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71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BD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03CA6" w:rsidR="009A6C64" w:rsidRPr="00730585" w:rsidRDefault="0063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47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C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C8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C8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E1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2F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38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31D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689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634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F4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4BF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561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451" w:rsidRPr="00B537C7" w:rsidRDefault="00635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6E0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5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