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9942B" w:rsidR="00C34772" w:rsidRPr="0026421F" w:rsidRDefault="002E1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AD5FB" w:rsidR="00C34772" w:rsidRPr="00D339A1" w:rsidRDefault="002E1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13C54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67256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0D16E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5BF49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5FB8A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6A8E7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5FCFE" w:rsidR="002A7340" w:rsidRPr="00CD56BA" w:rsidRDefault="002E1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E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8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7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3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E09EE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0AE03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60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1E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21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B2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94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3F903" w:rsidR="001835FB" w:rsidRPr="006D22CC" w:rsidRDefault="002E1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0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2B173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1B82E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231CC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1E99E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05792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94F76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7AAE6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E6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3A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D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C3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C4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A4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3F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37EA6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2764B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E94FD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838B9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ABEC6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E3738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C33AA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E7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10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68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4C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5B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95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6D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7F454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673E9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2BF22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D9E6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7F6CA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58BB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A51A9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4F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95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B4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C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3A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8B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BA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C048E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6517C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FA8CA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72297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401E1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1EB43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53FC2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79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D74B7" w:rsidR="001835FB" w:rsidRPr="006D22CC" w:rsidRDefault="002E1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AF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6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E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B2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BC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B1855" w:rsidR="009A6C64" w:rsidRPr="00730585" w:rsidRDefault="002E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3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15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7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C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25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D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71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06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BE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89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90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3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AA6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DE4" w:rsidRPr="00B537C7" w:rsidRDefault="002E1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53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DE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