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642A2" w:rsidR="00C34772" w:rsidRPr="0026421F" w:rsidRDefault="007671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2E18B" w:rsidR="00C34772" w:rsidRPr="00D339A1" w:rsidRDefault="007671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E6FB4" w:rsidR="002A7340" w:rsidRPr="00CD56BA" w:rsidRDefault="0076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8FCCC" w:rsidR="002A7340" w:rsidRPr="00CD56BA" w:rsidRDefault="0076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F49D4" w:rsidR="002A7340" w:rsidRPr="00CD56BA" w:rsidRDefault="0076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92DBE" w:rsidR="002A7340" w:rsidRPr="00CD56BA" w:rsidRDefault="0076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DCCA1" w:rsidR="002A7340" w:rsidRPr="00CD56BA" w:rsidRDefault="0076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5E291" w:rsidR="002A7340" w:rsidRPr="00CD56BA" w:rsidRDefault="0076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9D0A8" w:rsidR="002A7340" w:rsidRPr="00CD56BA" w:rsidRDefault="00767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70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2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BF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0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D8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88183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EF6FA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FC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1A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14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CF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4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D7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58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B1419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C5EFE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332B4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273D4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BE369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2A6BB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C51BA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EC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52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CD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25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00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33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82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D5D3A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93D47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57E70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548B3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77246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37176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DD9EF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E2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09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06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2D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7B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4B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E8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75BA3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9E036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10378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39D54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1E99F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FCB70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2B264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33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B2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EC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73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C5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C6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28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261F4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685BD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03A4F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8E546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85100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AB6D9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DAF8D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4B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4B3A9" w:rsidR="001835FB" w:rsidRPr="006D22CC" w:rsidRDefault="00767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49A64" w:rsidR="001835FB" w:rsidRPr="006D22CC" w:rsidRDefault="007671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08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86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55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4B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A94B0" w:rsidR="009A6C64" w:rsidRPr="00730585" w:rsidRDefault="00767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395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3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1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50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9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884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D71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8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A13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90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56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D3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6D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1CB" w:rsidRPr="00B537C7" w:rsidRDefault="00767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67E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71C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