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D73D1" w:rsidR="00C34772" w:rsidRPr="0026421F" w:rsidRDefault="009A79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394B7" w:rsidR="00C34772" w:rsidRPr="00D339A1" w:rsidRDefault="009A79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F70AC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86EFB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25A5DC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58DD2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3D2E2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D1029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A894F" w:rsidR="002A7340" w:rsidRPr="00CD56BA" w:rsidRDefault="009A7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B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C0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6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E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B87F1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E8AA9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C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40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5C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3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0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B0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A5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1092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742AA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990D1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FA934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66BEA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6C563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72FA3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35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55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55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B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6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F4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B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09E6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5505B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CAFCA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1F93E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FA5CE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9D740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60BB5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89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89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0D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37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88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39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B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DE3FE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A577E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E5B5F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5ABB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87344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720A4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A7907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04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B2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41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A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AB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B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1F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DDE4F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922C4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D8F22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8BFD7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CDA45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41B49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4144B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66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6F56E" w:rsidR="001835FB" w:rsidRPr="006D22CC" w:rsidRDefault="009A79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72AA7" w:rsidR="001835FB" w:rsidRPr="006D22CC" w:rsidRDefault="009A79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4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E6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7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B3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DE8E2" w:rsidR="009A6C64" w:rsidRPr="00730585" w:rsidRDefault="009A7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3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4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9D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C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B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B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BC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D8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6C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D6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2F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E5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FE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999" w:rsidRPr="00B537C7" w:rsidRDefault="009A7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DF3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9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