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54D3A" w:rsidR="00C34772" w:rsidRPr="0026421F" w:rsidRDefault="00710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4496D" w:rsidR="00C34772" w:rsidRPr="00D339A1" w:rsidRDefault="00710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E5553" w:rsidR="002A7340" w:rsidRPr="00CD56BA" w:rsidRDefault="007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C1B9D" w:rsidR="002A7340" w:rsidRPr="00CD56BA" w:rsidRDefault="007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3D2D74" w:rsidR="002A7340" w:rsidRPr="00CD56BA" w:rsidRDefault="007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C7646" w:rsidR="002A7340" w:rsidRPr="00CD56BA" w:rsidRDefault="007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25930" w:rsidR="002A7340" w:rsidRPr="00CD56BA" w:rsidRDefault="007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D47E8" w:rsidR="002A7340" w:rsidRPr="00CD56BA" w:rsidRDefault="007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D65E9" w:rsidR="002A7340" w:rsidRPr="00CD56BA" w:rsidRDefault="007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06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02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3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C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69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6C13B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FF6F4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08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EF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6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F8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16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FA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1D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13B1C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2C576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A251E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37ED5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3462D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E1AEB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9D17B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57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E1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EB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FC6CA" w:rsidR="001835FB" w:rsidRPr="006D22CC" w:rsidRDefault="00710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7F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F9B30" w:rsidR="001835FB" w:rsidRPr="006D22CC" w:rsidRDefault="00710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62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09865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7BD0C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A14E8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16EF8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FB7E0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86CB5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7FE86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31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C5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0F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AF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DB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F2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C1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491B0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16A2E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36F5E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4A8B6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88B19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3E1E1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E64DA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5E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35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44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8E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D1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D4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FE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575E2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D4541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00FFD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1F719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94B88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12629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F1192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8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5DF91" w:rsidR="001835FB" w:rsidRPr="006D22CC" w:rsidRDefault="00710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21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13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36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1B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1C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709F1" w:rsidR="009A6C64" w:rsidRPr="00730585" w:rsidRDefault="007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A4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07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2A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6B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71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A4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C51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06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4C3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B5E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4C4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9B9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AE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0702" w:rsidRPr="00B537C7" w:rsidRDefault="00710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594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0702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