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BF07E" w:rsidR="00C34772" w:rsidRPr="0026421F" w:rsidRDefault="00255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6CCC8" w:rsidR="00C34772" w:rsidRPr="00D339A1" w:rsidRDefault="00255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AD485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A36DE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E09B6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6C5CE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4FBE7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73BA5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0ACD9" w:rsidR="002A7340" w:rsidRPr="00CD56BA" w:rsidRDefault="00255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5F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BD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2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C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3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BD1D7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9573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F8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8E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C1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81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8A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E0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43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64841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71A9D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4A8C7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6F18C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2849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55071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4DD39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ED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4D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BA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D5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2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BE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79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98575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2504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9EEB2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B3F86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E6007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D4A6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9BA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ED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6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0A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6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C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E8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6BB8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4550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E2FCC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E609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BE63E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DABE6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18F36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D4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F2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C9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CB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CC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88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00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8D20B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51D9A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EDD95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C1372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75351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04E1E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E1E80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EA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C882B" w:rsidR="001835FB" w:rsidRPr="006D22CC" w:rsidRDefault="00255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76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2E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40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18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4E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84E46" w:rsidR="009A6C64" w:rsidRPr="00730585" w:rsidRDefault="0025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1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87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2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5E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48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04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FA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72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8C9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E4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E4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65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B8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267" w:rsidRPr="00B537C7" w:rsidRDefault="00255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B8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6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