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22604" w:rsidR="00C34772" w:rsidRPr="0026421F" w:rsidRDefault="00051A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91E9C" w:rsidR="00C34772" w:rsidRPr="00D339A1" w:rsidRDefault="00051A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9BC4C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65C56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15586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95979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E528F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19F66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DA7E4" w:rsidR="002A7340" w:rsidRPr="00CD56BA" w:rsidRDefault="00051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92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7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E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3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9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2BE4D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F07A3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7D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25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D1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F2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D2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B8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4D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0A3A5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539DA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3A5D5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3E7BB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44FBF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51061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20E75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2E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D7E4A" w:rsidR="001835FB" w:rsidRPr="006D22CC" w:rsidRDefault="00051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DB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D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40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23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17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F4B4B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57BBE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FF95A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C1B20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3B2F7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B050F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C8CC3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85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8F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DE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97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57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E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0C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17541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B69CD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2C2E7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0C402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F58B5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8A72F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3D250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C0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6E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C1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C4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B0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27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80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FF7C8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BD847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51563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C4D64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C748E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892F1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D8FC0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19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6DC6D" w:rsidR="001835FB" w:rsidRPr="006D22CC" w:rsidRDefault="00051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321EE" w:rsidR="001835FB" w:rsidRPr="006D22CC" w:rsidRDefault="00051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1E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04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9E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09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E9844" w:rsidR="009A6C64" w:rsidRPr="00730585" w:rsidRDefault="0005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04F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8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4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4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F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16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143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2D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A9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5D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39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04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D2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1A7A" w:rsidRPr="00B537C7" w:rsidRDefault="00051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2F2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A7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