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62514" w:rsidR="00C34772" w:rsidRPr="0026421F" w:rsidRDefault="00992A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AC5BB2" w:rsidR="00C34772" w:rsidRPr="00D339A1" w:rsidRDefault="00992A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F468F" w:rsidR="002A7340" w:rsidRPr="00CD56BA" w:rsidRDefault="00992A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1D2D4" w:rsidR="002A7340" w:rsidRPr="00CD56BA" w:rsidRDefault="00992A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C9E71" w:rsidR="002A7340" w:rsidRPr="00CD56BA" w:rsidRDefault="00992A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C8F53" w:rsidR="002A7340" w:rsidRPr="00CD56BA" w:rsidRDefault="00992A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47D34" w:rsidR="002A7340" w:rsidRPr="00CD56BA" w:rsidRDefault="00992A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0E4A2" w:rsidR="002A7340" w:rsidRPr="00CD56BA" w:rsidRDefault="00992A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71D44" w:rsidR="002A7340" w:rsidRPr="00CD56BA" w:rsidRDefault="00992A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93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87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41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2F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8E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FA9D4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8A00C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0D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FA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19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BE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AD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2D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0F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2FF25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E46CE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04D9C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41C1C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9517F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70F01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15213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31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F2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E3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72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84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77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6A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A11E6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7A346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B7538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413D7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A56BC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AF168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1C9F8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D8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FA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CE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A0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E2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BE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DE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09893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810D0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D3607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B7638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D4AA4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89321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5C98B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A0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9D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E8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32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54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14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1A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2755D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3FB47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BC226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0D754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66B14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76F9E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4BB97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D2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ACEC3" w:rsidR="001835FB" w:rsidRPr="006D22CC" w:rsidRDefault="00992A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3B7D4" w:rsidR="001835FB" w:rsidRPr="006D22CC" w:rsidRDefault="00992A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16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68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1B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D7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793141" w:rsidR="009A6C64" w:rsidRPr="00730585" w:rsidRDefault="0099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9D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6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F3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EA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A8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E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633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25C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0C3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FB6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74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32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A54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A95" w:rsidRPr="00B537C7" w:rsidRDefault="00992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4D5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A9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